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4" w:rsidRPr="009217D4" w:rsidRDefault="009217D4" w:rsidP="00921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>5 октября 2020 г. состоялась линейка посвященная ДНЮ УЧИТЕЛЯ.</w:t>
      </w:r>
    </w:p>
    <w:p w:rsidR="009217D4" w:rsidRPr="009217D4" w:rsidRDefault="009217D4" w:rsidP="009217D4">
      <w:pPr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57387"/>
            <wp:effectExtent l="19050" t="0" r="0" b="0"/>
            <wp:docPr id="1" name="Рисунок 1" descr="C:\Users\комп1\AppData\Local\Microsoft\Windows\Temporary Internet Files\Content.Word\IMG-202010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1\AppData\Local\Microsoft\Windows\Temporary Internet Files\Content.Word\IMG-20201015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92" cy="196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7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1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5425" cy="2074069"/>
            <wp:effectExtent l="19050" t="0" r="0" b="0"/>
            <wp:docPr id="4" name="Рисунок 4" descr="C:\Users\комп1\AppData\Local\Microsoft\Windows\Temporary Internet Files\Content.Word\IMG-202010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1\AppData\Local\Microsoft\Windows\Temporary Internet Files\Content.Word\IMG-20201015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0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D4" w:rsidRPr="009217D4" w:rsidRDefault="009217D4" w:rsidP="00921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>Дети приготовили поздравления для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7D4" w:rsidRDefault="009217D4" w:rsidP="009217D4">
      <w:r>
        <w:rPr>
          <w:noProof/>
          <w:lang w:eastAsia="ru-RU"/>
        </w:rPr>
        <w:drawing>
          <wp:inline distT="0" distB="0" distL="0" distR="0">
            <wp:extent cx="3108325" cy="2331244"/>
            <wp:effectExtent l="19050" t="0" r="0" b="0"/>
            <wp:docPr id="7" name="Рисунок 7" descr="C:\Users\комп1\AppData\Local\Microsoft\Windows\Temporary Internet Files\Content.Word\IMG-202010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1\AppData\Local\Microsoft\Windows\Temporary Internet Files\Content.Word\IMG-20201015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23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750219" cy="2333625"/>
            <wp:effectExtent l="19050" t="0" r="2381" b="0"/>
            <wp:docPr id="10" name="Рисунок 10" descr="C:\Users\комп1\AppData\Local\Microsoft\Windows\Temporary Internet Files\Content.Word\IMG-202010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1\AppData\Local\Microsoft\Windows\Temporary Internet Files\Content.Word\IMG-20201015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19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D4" w:rsidRDefault="009217D4" w:rsidP="009217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425" cy="3006896"/>
            <wp:effectExtent l="19050" t="0" r="9525" b="0"/>
            <wp:docPr id="13" name="Рисунок 13" descr="C:\Users\комп1\AppData\Local\Microsoft\Windows\Temporary Internet Files\Content.Word\IMG-202010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мп1\AppData\Local\Microsoft\Windows\Temporary Internet Files\Content.Word\IMG-20201006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0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7D4" w:rsidSect="0095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D4"/>
    <w:rsid w:val="009217D4"/>
    <w:rsid w:val="0095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МКОУ_Александровская_СОШ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2</cp:revision>
  <dcterms:created xsi:type="dcterms:W3CDTF">2020-10-15T05:52:00Z</dcterms:created>
  <dcterms:modified xsi:type="dcterms:W3CDTF">2020-10-15T05:59:00Z</dcterms:modified>
</cp:coreProperties>
</file>